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28" w:rsidRPr="0041714F" w:rsidRDefault="00254169" w:rsidP="004171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41714F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="0041714F" w:rsidRPr="00417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4F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Tense</w:t>
      </w:r>
      <w:bookmarkStart w:id="0" w:name="_GoBack"/>
      <w:bookmarkEnd w:id="0"/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Употребляется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обозначения действия, которое будет длиться в определённое время в будущем.</w:t>
      </w:r>
    </w:p>
    <w:p w:rsidR="0041714F" w:rsidRP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14F">
        <w:rPr>
          <w:rFonts w:ascii="Times New Roman" w:hAnsi="Times New Roman" w:cs="Times New Roman"/>
          <w:sz w:val="28"/>
          <w:szCs w:val="28"/>
          <w:lang w:val="en-US"/>
        </w:rPr>
        <w:t xml:space="preserve">+          </w:t>
      </w:r>
      <w:r>
        <w:rPr>
          <w:rFonts w:ascii="Times New Roman" w:hAnsi="Times New Roman" w:cs="Times New Roman"/>
          <w:sz w:val="28"/>
          <w:szCs w:val="28"/>
        </w:rPr>
        <w:t>Подл</w:t>
      </w:r>
      <w:r w:rsidRPr="004171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will       be      Ving</w:t>
      </w:r>
    </w:p>
    <w:p w:rsidR="0041714F" w:rsidRP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14F">
        <w:rPr>
          <w:rFonts w:ascii="Times New Roman" w:hAnsi="Times New Roman" w:cs="Times New Roman"/>
          <w:sz w:val="28"/>
          <w:szCs w:val="28"/>
          <w:lang w:val="en-US"/>
        </w:rPr>
        <w:t xml:space="preserve">-           </w:t>
      </w:r>
      <w:r>
        <w:rPr>
          <w:rFonts w:ascii="Times New Roman" w:hAnsi="Times New Roman" w:cs="Times New Roman"/>
          <w:sz w:val="28"/>
          <w:szCs w:val="28"/>
        </w:rPr>
        <w:t>Подл</w:t>
      </w:r>
      <w:r w:rsidRPr="004171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won`t             Ving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14F">
        <w:rPr>
          <w:rFonts w:ascii="Times New Roman" w:hAnsi="Times New Roman" w:cs="Times New Roman"/>
          <w:sz w:val="28"/>
          <w:szCs w:val="28"/>
          <w:lang w:val="en-US"/>
        </w:rPr>
        <w:t xml:space="preserve">?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        </w:t>
      </w:r>
      <w:r>
        <w:rPr>
          <w:rFonts w:ascii="Times New Roman" w:hAnsi="Times New Roman" w:cs="Times New Roman"/>
          <w:sz w:val="28"/>
          <w:szCs w:val="28"/>
        </w:rPr>
        <w:t>Подл</w:t>
      </w:r>
      <w:r w:rsidRPr="004171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be      Ving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1.Use the Future Continuous Tense instead of the infinitives in brackets.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 time next month I (have) _____ a rest in Florida.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 (wait) _____ for you if you come out.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am going to stay outdoors tomorrow because my brother (practice) _____ the piano all day.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They (have) _____ an English exam at 10 a.m. in the room 31.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I`ve bought a new book and I (read) _____ it the whole evening tonight.</w:t>
      </w:r>
    </w:p>
    <w:p w:rsidR="0041714F" w:rsidRDefault="0041714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(revise) _____ this material the whole month as a preparation for exam.</w:t>
      </w:r>
    </w:p>
    <w:p w:rsidR="0041714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When the taxi comes they still (pack) _____ , I think.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Night after night she (sit) _____ in that empty room all alone.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 careful. They (watch) _____ you all the time.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Peter is very busy. Peter (fix) _____ his car the whole morning.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_____ you (do) _____ at seven tomorrow? May I come to see you?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(get) _____ dark in an hour or so. Let`s come back home.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 doesn`t want to retire. I think he still (work) _____ when he is eighty.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 is ill. She (stay) _____ in bed for the next week.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6A6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Stella (watch) _____ TV all day long again.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2.Read the situation and write your own sentence using Future Continuous.</w:t>
      </w:r>
    </w:p>
    <w:p w:rsidR="000E252F" w:rsidRDefault="000E252F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don`t think they will come tomorrow.</w:t>
      </w:r>
    </w:p>
    <w:p w:rsidR="000E252F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Move to a new flat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are you going to do tonight?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My friend/take a concert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 mother is coming by the 6 o`clock train.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I/meet her at the station</w:t>
      </w:r>
      <w:r>
        <w:rPr>
          <w:rFonts w:ascii="Times New Roman" w:hAnsi="Times New Roman" w:cs="Times New Roman"/>
          <w:sz w:val="28"/>
          <w:szCs w:val="28"/>
          <w:lang w:val="en-US"/>
        </w:rPr>
        <w:t>. ________________________________________________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 TV set is out of order.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We/not watch this football match at 5 o`clock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Stay a little longer.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They/show a new film for the next two hours </w:t>
      </w:r>
      <w:r w:rsidRPr="001C164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I`m going to speak to you.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I/wait for you in the garden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Alice has caught a cold.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She/not sing at this concert tomorrow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Lucy has bought a ticket to London.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She/go by train/at this time tomorrow</w:t>
      </w:r>
      <w:r>
        <w:rPr>
          <w:rFonts w:ascii="Times New Roman" w:hAnsi="Times New Roman" w:cs="Times New Roman"/>
          <w:sz w:val="28"/>
          <w:szCs w:val="28"/>
          <w:lang w:val="en-US"/>
        </w:rPr>
        <w:t>. 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Don`t call at me tomorrow.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I/paint the fence/all day long</w:t>
      </w:r>
      <w:r>
        <w:rPr>
          <w:rFonts w:ascii="Times New Roman" w:hAnsi="Times New Roman" w:cs="Times New Roman"/>
          <w:sz w:val="28"/>
          <w:szCs w:val="28"/>
          <w:lang w:val="en-US"/>
        </w:rPr>
        <w:t>. ______________________________________________ 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1C1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 can come to me tomorrow at day time.</w:t>
      </w:r>
    </w:p>
    <w:p w:rsidR="006A6442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4D">
        <w:rPr>
          <w:rFonts w:ascii="Times New Roman" w:hAnsi="Times New Roman" w:cs="Times New Roman"/>
          <w:i/>
          <w:sz w:val="28"/>
          <w:szCs w:val="28"/>
          <w:lang w:val="en-US"/>
        </w:rPr>
        <w:t>I/not study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 .</w:t>
      </w:r>
    </w:p>
    <w:p w:rsidR="006A6442" w:rsidRPr="000E252F" w:rsidRDefault="006A6442" w:rsidP="004171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6442" w:rsidRPr="000E252F" w:rsidSect="00417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14F"/>
    <w:rsid w:val="000E252F"/>
    <w:rsid w:val="001C164D"/>
    <w:rsid w:val="00254169"/>
    <w:rsid w:val="0041714F"/>
    <w:rsid w:val="004C3E8F"/>
    <w:rsid w:val="005F35B2"/>
    <w:rsid w:val="006A6442"/>
    <w:rsid w:val="00D450D0"/>
    <w:rsid w:val="00D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EE7A5-A12A-4ABB-9D5D-5CEAF109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SuperUser</cp:lastModifiedBy>
  <cp:revision>4</cp:revision>
  <cp:lastPrinted>2018-01-14T15:00:00Z</cp:lastPrinted>
  <dcterms:created xsi:type="dcterms:W3CDTF">2018-01-14T14:16:00Z</dcterms:created>
  <dcterms:modified xsi:type="dcterms:W3CDTF">2022-01-19T09:55:00Z</dcterms:modified>
</cp:coreProperties>
</file>