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28" w:rsidRPr="000417E5" w:rsidRDefault="00FC318C" w:rsidP="00F01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F017BB" w:rsidRPr="000417E5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="00F017BB" w:rsidRPr="00041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7BB" w:rsidRPr="000417E5"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Tense</w:t>
      </w:r>
      <w:bookmarkStart w:id="0" w:name="_GoBack"/>
      <w:bookmarkEnd w:id="0"/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7E5">
        <w:rPr>
          <w:rFonts w:ascii="Times New Roman" w:hAnsi="Times New Roman" w:cs="Times New Roman"/>
          <w:sz w:val="24"/>
          <w:szCs w:val="24"/>
        </w:rPr>
        <w:t>Употребляется для обозначения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7E5">
        <w:rPr>
          <w:rFonts w:ascii="Times New Roman" w:hAnsi="Times New Roman" w:cs="Times New Roman"/>
          <w:sz w:val="24"/>
          <w:szCs w:val="24"/>
        </w:rPr>
        <w:t>- действия, которое завершено к определённому моменту времени,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7E5">
        <w:rPr>
          <w:rFonts w:ascii="Times New Roman" w:hAnsi="Times New Roman" w:cs="Times New Roman"/>
          <w:sz w:val="24"/>
          <w:szCs w:val="24"/>
        </w:rPr>
        <w:t>- нескольких действий в прошлом, одно из которых произошло раньше остальных.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7E5">
        <w:rPr>
          <w:rFonts w:ascii="Times New Roman" w:hAnsi="Times New Roman" w:cs="Times New Roman"/>
          <w:sz w:val="24"/>
          <w:szCs w:val="24"/>
        </w:rPr>
        <w:t xml:space="preserve">+           Подл.            </w:t>
      </w:r>
      <w:proofErr w:type="spellStart"/>
      <w:r w:rsidRPr="000417E5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417E5">
        <w:rPr>
          <w:rFonts w:ascii="Times New Roman" w:hAnsi="Times New Roman" w:cs="Times New Roman"/>
          <w:sz w:val="24"/>
          <w:szCs w:val="24"/>
        </w:rPr>
        <w:t xml:space="preserve">  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417E5">
        <w:rPr>
          <w:rFonts w:ascii="Times New Roman" w:hAnsi="Times New Roman" w:cs="Times New Roman"/>
          <w:sz w:val="24"/>
          <w:szCs w:val="24"/>
        </w:rPr>
        <w:t>V3</w:t>
      </w:r>
    </w:p>
    <w:p w:rsidR="00F017BB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18C">
        <w:rPr>
          <w:rFonts w:ascii="Times New Roman" w:hAnsi="Times New Roman" w:cs="Times New Roman"/>
          <w:sz w:val="24"/>
          <w:szCs w:val="24"/>
        </w:rPr>
        <w:t>-</w:t>
      </w:r>
      <w:r w:rsidR="00F017BB" w:rsidRPr="000417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7E5" w:rsidRPr="00FC318C">
        <w:rPr>
          <w:rFonts w:ascii="Times New Roman" w:hAnsi="Times New Roman" w:cs="Times New Roman"/>
          <w:sz w:val="24"/>
          <w:szCs w:val="24"/>
        </w:rPr>
        <w:t xml:space="preserve"> </w:t>
      </w:r>
      <w:r w:rsidR="00F017BB" w:rsidRPr="000417E5">
        <w:rPr>
          <w:rFonts w:ascii="Times New Roman" w:hAnsi="Times New Roman" w:cs="Times New Roman"/>
          <w:sz w:val="24"/>
          <w:szCs w:val="24"/>
        </w:rPr>
        <w:t xml:space="preserve">  Подл.            </w:t>
      </w:r>
      <w:proofErr w:type="spellStart"/>
      <w:proofErr w:type="gramStart"/>
      <w:r w:rsidR="00F017BB" w:rsidRPr="000417E5">
        <w:rPr>
          <w:rFonts w:ascii="Times New Roman" w:hAnsi="Times New Roman" w:cs="Times New Roman"/>
          <w:sz w:val="24"/>
          <w:szCs w:val="24"/>
          <w:lang w:val="en-US"/>
        </w:rPr>
        <w:t>hadn</w:t>
      </w:r>
      <w:proofErr w:type="spellEnd"/>
      <w:r w:rsidR="00F017BB" w:rsidRPr="000417E5">
        <w:rPr>
          <w:rFonts w:ascii="Times New Roman" w:hAnsi="Times New Roman" w:cs="Times New Roman"/>
          <w:sz w:val="24"/>
          <w:szCs w:val="24"/>
        </w:rPr>
        <w:t>`</w:t>
      </w:r>
      <w:proofErr w:type="gramEnd"/>
      <w:r w:rsidR="00F017BB" w:rsidRPr="000417E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17BB" w:rsidRPr="000417E5">
        <w:rPr>
          <w:rFonts w:ascii="Times New Roman" w:hAnsi="Times New Roman" w:cs="Times New Roman"/>
          <w:sz w:val="24"/>
          <w:szCs w:val="24"/>
        </w:rPr>
        <w:t xml:space="preserve">   </w:t>
      </w:r>
      <w:r w:rsidR="000417E5">
        <w:rPr>
          <w:rFonts w:ascii="Times New Roman" w:hAnsi="Times New Roman" w:cs="Times New Roman"/>
          <w:sz w:val="24"/>
          <w:szCs w:val="24"/>
        </w:rPr>
        <w:t xml:space="preserve">      </w:t>
      </w:r>
      <w:r w:rsidR="000417E5" w:rsidRPr="00FC318C">
        <w:rPr>
          <w:rFonts w:ascii="Times New Roman" w:hAnsi="Times New Roman" w:cs="Times New Roman"/>
          <w:sz w:val="24"/>
          <w:szCs w:val="24"/>
        </w:rPr>
        <w:t xml:space="preserve"> </w:t>
      </w:r>
      <w:r w:rsidR="00F017BB" w:rsidRPr="000417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017BB" w:rsidRPr="000417E5">
        <w:rPr>
          <w:rFonts w:ascii="Times New Roman" w:hAnsi="Times New Roman" w:cs="Times New Roman"/>
          <w:sz w:val="24"/>
          <w:szCs w:val="24"/>
        </w:rPr>
        <w:t>3 (+</w:t>
      </w:r>
      <w:proofErr w:type="spellStart"/>
      <w:r w:rsidR="00F017BB" w:rsidRPr="000417E5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F017BB" w:rsidRPr="000417E5">
        <w:rPr>
          <w:rFonts w:ascii="Times New Roman" w:hAnsi="Times New Roman" w:cs="Times New Roman"/>
          <w:sz w:val="24"/>
          <w:szCs w:val="24"/>
        </w:rPr>
        <w:t xml:space="preserve"> / 3 форма)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</w:rPr>
        <w:t xml:space="preserve">?          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Had               </w:t>
      </w:r>
      <w:r w:rsidRPr="000417E5">
        <w:rPr>
          <w:rFonts w:ascii="Times New Roman" w:hAnsi="Times New Roman" w:cs="Times New Roman"/>
          <w:sz w:val="24"/>
          <w:szCs w:val="24"/>
        </w:rPr>
        <w:t>Подл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.           V3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7BB" w:rsidRPr="000417E5" w:rsidRDefault="00F017BB" w:rsidP="00F017B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>1.Put</w:t>
      </w:r>
      <w:proofErr w:type="gramEnd"/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verbs in brackets into </w:t>
      </w:r>
      <w:r w:rsidRPr="000417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Past Perfect</w:t>
      </w:r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90FBC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We rushed to the station but it was too late. The train _____ just (go).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FBC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The house was very quiet because everybody _____ (leave) it.</w:t>
      </w:r>
    </w:p>
    <w:p w:rsidR="00F017BB" w:rsidRPr="000417E5" w:rsidRDefault="00F017BB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190FBC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We had no car at the time because we _____ (</w:t>
      </w:r>
      <w:r w:rsidR="00190FBC" w:rsidRPr="000417E5">
        <w:rPr>
          <w:rFonts w:ascii="Times New Roman" w:hAnsi="Times New Roman" w:cs="Times New Roman"/>
          <w:sz w:val="24"/>
          <w:szCs w:val="24"/>
          <w:lang w:val="en-US"/>
        </w:rPr>
        <w:t>sell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90FBC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our old one.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4. Last year my family was in France, we _____ never _____ (be) there before.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5. As I _____ (clean) my flat, it didn`t look untidy.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6. Ann _____ just _____ (get) home when I phoned.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7. She didn`t want to go to the cinema because she _____ (see) it before.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8. My wallet wasn`t in my bag as somebody _____ (steal) it.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9. By 1960 most of Britain`s old colonies _____ (become) independent.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10. By the end of the meeting we _____ (make) the decision.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11. _____ mother _____ (cook) the dinner by the time of your arrival?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12. I _____ (not / invite) Mary to the party because I didn`t want to see her.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13. Although he _____ (play) tennis before he played very bad yesterday.</w:t>
      </w:r>
    </w:p>
    <w:p w:rsidR="00190FBC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14. I received bad mark because I _____ (make) many mistakes in my test.</w:t>
      </w:r>
    </w:p>
    <w:p w:rsidR="000417E5" w:rsidRPr="000417E5" w:rsidRDefault="00190FB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15. We _____ (not / finish) our work by the time.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>2.Choose</w:t>
      </w:r>
      <w:proofErr w:type="gramEnd"/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Past Simple or Past Perfect</w:t>
      </w:r>
      <w:r w:rsidRPr="000417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While I was listening to the music, somebody _____ into the room.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came 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come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I enjoyed this film even though I _____ it before.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saw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seen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I tried to touch John in the morning but he already ____</w:t>
      </w:r>
      <w:proofErr w:type="gramStart"/>
      <w:r w:rsidRPr="000417E5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left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b) had left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The teacher _____ that the pupil didn`t know the lesson.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understood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understood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I _____ my composition by the end of the lesson.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wrote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written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He told me </w:t>
      </w:r>
      <w:proofErr w:type="gramStart"/>
      <w:r w:rsidRPr="000417E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_____ football before.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played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played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When I _____ the door everybody was there.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opened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b) had opened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sz w:val="24"/>
          <w:szCs w:val="24"/>
          <w:lang w:val="en-US"/>
        </w:rPr>
        <w:t>We _____ with him when we lived in Italy.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met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met</w:t>
      </w:r>
    </w:p>
    <w:p w:rsidR="00C378AC" w:rsidRPr="000417E5" w:rsidRDefault="00C378AC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0417E5" w:rsidRPr="000417E5">
        <w:rPr>
          <w:rFonts w:ascii="Times New Roman" w:hAnsi="Times New Roman" w:cs="Times New Roman"/>
          <w:sz w:val="24"/>
          <w:szCs w:val="24"/>
          <w:lang w:val="en-US"/>
        </w:rPr>
        <w:t xml:space="preserve"> At first I _____ the book, then I saw the film.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read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read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10. When I _____ on the bus I realized that I had forgotten my key.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was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b) had been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11. I didn`t know her address because I _____ the note with it.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lost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lost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12. He remembered this accident which he _____ on the road.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saw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A5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b) had seen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13. She _____ as a nurse before she became a doctor.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worked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b) had worked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14. The children _____ up the dishes after the dinner.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washed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b) had washed</w:t>
      </w:r>
    </w:p>
    <w:p w:rsidR="000417E5" w:rsidRPr="000417E5" w:rsidRDefault="000417E5" w:rsidP="00F017B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sz w:val="24"/>
          <w:szCs w:val="24"/>
          <w:lang w:val="en-US"/>
        </w:rPr>
        <w:t>15. We met Ann last week she _____ better than before.</w:t>
      </w:r>
    </w:p>
    <w:p w:rsidR="00F017BB" w:rsidRPr="000417E5" w:rsidRDefault="000417E5" w:rsidP="00F017B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a) </w:t>
      </w:r>
      <w:proofErr w:type="gramStart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>looked</w:t>
      </w:r>
      <w:proofErr w:type="gramEnd"/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519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0417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b) had looked</w:t>
      </w:r>
    </w:p>
    <w:sectPr w:rsidR="00F017BB" w:rsidRPr="000417E5" w:rsidSect="00F01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7BB"/>
    <w:rsid w:val="000417E5"/>
    <w:rsid w:val="00190FBC"/>
    <w:rsid w:val="004A59C3"/>
    <w:rsid w:val="004C3E8F"/>
    <w:rsid w:val="006F1BF5"/>
    <w:rsid w:val="00B519D3"/>
    <w:rsid w:val="00C378AC"/>
    <w:rsid w:val="00D5657C"/>
    <w:rsid w:val="00F017BB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FE016-1028-420E-A989-0C6F35F7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SuperUser</cp:lastModifiedBy>
  <cp:revision>4</cp:revision>
  <cp:lastPrinted>2018-01-27T11:07:00Z</cp:lastPrinted>
  <dcterms:created xsi:type="dcterms:W3CDTF">2018-01-27T10:13:00Z</dcterms:created>
  <dcterms:modified xsi:type="dcterms:W3CDTF">2022-04-17T05:32:00Z</dcterms:modified>
</cp:coreProperties>
</file>